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2822" w14:textId="3CE8DDED" w:rsidR="00D60B95" w:rsidRDefault="005F1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4                         A2                                       </w:t>
      </w:r>
      <w:r w:rsidR="00056263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60B95" w14:paraId="2CE68D10" w14:textId="77777777">
        <w:tc>
          <w:tcPr>
            <w:tcW w:w="10206" w:type="dxa"/>
            <w:gridSpan w:val="3"/>
          </w:tcPr>
          <w:p w14:paraId="32457000" w14:textId="77777777" w:rsidR="00D60B95" w:rsidRDefault="005B4FF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60B95" w14:paraId="2387C09C" w14:textId="77777777">
        <w:trPr>
          <w:trHeight w:val="639"/>
        </w:trPr>
        <w:tc>
          <w:tcPr>
            <w:tcW w:w="4331" w:type="dxa"/>
            <w:vMerge w:val="restart"/>
          </w:tcPr>
          <w:p w14:paraId="23BE6938" w14:textId="77777777" w:rsidR="00D60B95" w:rsidRDefault="005B4FF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AD74AFB" w14:textId="77777777" w:rsidR="00D60B95" w:rsidRDefault="005B4FF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F15A07F" wp14:editId="4BBAE56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C0076C4" wp14:editId="18D913D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ADA383A" wp14:editId="00ABFA3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0AACE18" wp14:editId="13B15ED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68F2CAE" wp14:editId="0DB1BDE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0645D86" w14:textId="77777777" w:rsidR="00D60B95" w:rsidRDefault="005B4FF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CEB3E2" wp14:editId="72D7E00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530793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EB3E2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530793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EBB7C22" wp14:editId="599618B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762969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B7C22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762969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E3F01B0" wp14:editId="0230BBA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53097A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3F01B0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53097A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29B626A" wp14:editId="3E1B3C3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39128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9B626A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239128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5E14A24" wp14:editId="1EE62A3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F9FCDC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E14A24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F9FCDC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648517" w14:textId="77777777" w:rsidR="00D60B95" w:rsidRDefault="00D60B95">
            <w:pPr>
              <w:rPr>
                <w:color w:val="232322"/>
                <w:sz w:val="18"/>
                <w:szCs w:val="18"/>
              </w:rPr>
            </w:pPr>
          </w:p>
          <w:p w14:paraId="2C52B207" w14:textId="77777777" w:rsidR="00D60B95" w:rsidRDefault="00D60B9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B8474F4" w14:textId="77777777" w:rsidR="00D60B95" w:rsidRDefault="005B4FF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60B95" w14:paraId="76F50996" w14:textId="77777777">
        <w:trPr>
          <w:trHeight w:val="846"/>
        </w:trPr>
        <w:tc>
          <w:tcPr>
            <w:tcW w:w="4331" w:type="dxa"/>
            <w:vMerge/>
          </w:tcPr>
          <w:p w14:paraId="29F4DFD7" w14:textId="77777777" w:rsidR="00D60B95" w:rsidRDefault="00D60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23BF34E" w14:textId="77777777" w:rsidR="00D60B95" w:rsidRDefault="005B4FF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0F1B3A7" w14:textId="77777777" w:rsidR="00D60B95" w:rsidRDefault="005B4FF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385EFFA" w14:textId="77777777" w:rsidR="00D60B95" w:rsidRDefault="005B4FF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454094A" w14:textId="77777777" w:rsidR="00D60B95" w:rsidRDefault="005B4FF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17DB80E" w14:textId="77777777" w:rsidR="00D60B95" w:rsidRDefault="00D60B95">
      <w:pPr>
        <w:jc w:val="right"/>
      </w:pPr>
    </w:p>
    <w:p w14:paraId="3F0AAE9A" w14:textId="77777777" w:rsidR="00D60B95" w:rsidRDefault="005F1B1F">
      <w:r>
        <w:rPr>
          <w:noProof/>
          <w:lang w:val="en-GB"/>
        </w:rPr>
        <w:drawing>
          <wp:inline distT="0" distB="0" distL="0" distR="0" wp14:anchorId="7EEE1901" wp14:editId="0F422ED5">
            <wp:extent cx="5516880" cy="29184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 city drawing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928A8" w14:textId="77777777" w:rsidR="00D60B95" w:rsidRDefault="005F1B1F">
      <w:pPr>
        <w:tabs>
          <w:tab w:val="left" w:pos="2562"/>
        </w:tabs>
        <w:rPr>
          <w:b/>
          <w:sz w:val="28"/>
          <w:szCs w:val="28"/>
        </w:rPr>
      </w:pPr>
      <w:r w:rsidRPr="006F6A91">
        <w:rPr>
          <w:b/>
          <w:sz w:val="28"/>
          <w:szCs w:val="28"/>
        </w:rPr>
        <w:t>Match the places in a city with the following words.</w:t>
      </w:r>
    </w:p>
    <w:p w14:paraId="00F97F4A" w14:textId="77777777" w:rsidR="006F6A91" w:rsidRPr="006F6A91" w:rsidRDefault="006F6A91">
      <w:pPr>
        <w:tabs>
          <w:tab w:val="left" w:pos="2562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5"/>
      </w:tblGrid>
      <w:tr w:rsidR="005F1B1F" w:rsidRPr="006F6A91" w14:paraId="326B53B5" w14:textId="77777777" w:rsidTr="005F1B1F">
        <w:tc>
          <w:tcPr>
            <w:tcW w:w="4765" w:type="dxa"/>
          </w:tcPr>
          <w:p w14:paraId="7E94ED94" w14:textId="77777777" w:rsidR="005F1B1F" w:rsidRPr="006F6A91" w:rsidRDefault="005F1B1F">
            <w:pPr>
              <w:jc w:val="center"/>
              <w:rPr>
                <w:b/>
                <w:i/>
                <w:sz w:val="28"/>
                <w:szCs w:val="28"/>
              </w:rPr>
            </w:pPr>
            <w:r w:rsidRPr="006F6A91">
              <w:rPr>
                <w:b/>
                <w:i/>
                <w:sz w:val="28"/>
                <w:szCs w:val="28"/>
              </w:rPr>
              <w:t xml:space="preserve">Books/ films /playground/ cars/ café </w:t>
            </w:r>
          </w:p>
        </w:tc>
      </w:tr>
    </w:tbl>
    <w:p w14:paraId="5A771F65" w14:textId="77777777" w:rsidR="00D60B95" w:rsidRPr="006F6A91" w:rsidRDefault="00D60B95">
      <w:pPr>
        <w:jc w:val="center"/>
        <w:rPr>
          <w:b/>
          <w:sz w:val="28"/>
          <w:szCs w:val="28"/>
        </w:rPr>
      </w:pPr>
    </w:p>
    <w:p w14:paraId="26FC3AF6" w14:textId="77777777" w:rsidR="00D60B95" w:rsidRPr="006F6A91" w:rsidRDefault="005F1B1F" w:rsidP="005F1B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bookmarkStart w:id="0" w:name="_heading=h.gjdgxs" w:colFirst="0" w:colLast="0"/>
      <w:bookmarkEnd w:id="0"/>
      <w:r w:rsidRPr="006F6A91">
        <w:rPr>
          <w:b/>
          <w:sz w:val="28"/>
          <w:szCs w:val="28"/>
        </w:rPr>
        <w:t>Park                                                       -----------------------------------</w:t>
      </w:r>
    </w:p>
    <w:p w14:paraId="356EBDF8" w14:textId="77777777" w:rsidR="005F1B1F" w:rsidRPr="006F6A91" w:rsidRDefault="005F1B1F" w:rsidP="005F1B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6F6A91">
        <w:rPr>
          <w:b/>
          <w:sz w:val="28"/>
          <w:szCs w:val="28"/>
        </w:rPr>
        <w:t>Public Library                                      -----------------------------------</w:t>
      </w:r>
    </w:p>
    <w:p w14:paraId="747A9B52" w14:textId="77777777" w:rsidR="005F1B1F" w:rsidRPr="006F6A91" w:rsidRDefault="005F1B1F" w:rsidP="005F1B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6F6A91">
        <w:rPr>
          <w:b/>
          <w:sz w:val="28"/>
          <w:szCs w:val="28"/>
        </w:rPr>
        <w:t>Cinema                                                 -----------------------------------</w:t>
      </w:r>
    </w:p>
    <w:p w14:paraId="1EA59CE4" w14:textId="77777777" w:rsidR="005F1B1F" w:rsidRPr="006F6A91" w:rsidRDefault="005F1B1F" w:rsidP="005F1B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6F6A91">
        <w:rPr>
          <w:b/>
          <w:sz w:val="28"/>
          <w:szCs w:val="28"/>
        </w:rPr>
        <w:t>Parking                                                 -----------------------------------</w:t>
      </w:r>
    </w:p>
    <w:p w14:paraId="5280934B" w14:textId="77777777" w:rsidR="005F1B1F" w:rsidRPr="006F6A91" w:rsidRDefault="006F6A91" w:rsidP="005F1B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6F6A91">
        <w:rPr>
          <w:b/>
          <w:sz w:val="28"/>
          <w:szCs w:val="28"/>
        </w:rPr>
        <w:t>Square                                                  -----------------------------------</w:t>
      </w:r>
    </w:p>
    <w:sectPr w:rsidR="005F1B1F" w:rsidRPr="006F6A91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1233" w14:textId="77777777" w:rsidR="005868D8" w:rsidRDefault="005868D8">
      <w:pPr>
        <w:spacing w:after="0" w:line="240" w:lineRule="auto"/>
      </w:pPr>
      <w:r>
        <w:separator/>
      </w:r>
    </w:p>
  </w:endnote>
  <w:endnote w:type="continuationSeparator" w:id="0">
    <w:p w14:paraId="224641DB" w14:textId="77777777" w:rsidR="005868D8" w:rsidRDefault="005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65EA" w14:textId="77777777" w:rsidR="00D60B95" w:rsidRDefault="005B4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722A326" wp14:editId="26D99C6F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DB9615" w14:textId="77777777" w:rsidR="00D60B95" w:rsidRDefault="00D60B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22A32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5DB9615" w14:textId="77777777" w:rsidR="00D60B95" w:rsidRDefault="00D60B9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29DA61E" w14:textId="77777777" w:rsidR="00D60B95" w:rsidRDefault="005B4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4FA73C9" w14:textId="77777777" w:rsidR="00D60B95" w:rsidRDefault="00D60B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F269" w14:textId="77777777" w:rsidR="005868D8" w:rsidRDefault="005868D8">
      <w:pPr>
        <w:spacing w:after="0" w:line="240" w:lineRule="auto"/>
      </w:pPr>
      <w:r>
        <w:separator/>
      </w:r>
    </w:p>
  </w:footnote>
  <w:footnote w:type="continuationSeparator" w:id="0">
    <w:p w14:paraId="029337E9" w14:textId="77777777" w:rsidR="005868D8" w:rsidRDefault="0058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CDB4" w14:textId="77777777" w:rsidR="00D60B95" w:rsidRDefault="005B4FF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DD7393" wp14:editId="79A7CD67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A82B0" w14:textId="77777777" w:rsidR="00D60B95" w:rsidRDefault="00D60B9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B89468" w14:textId="77777777" w:rsidR="00D60B95" w:rsidRDefault="00D60B9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2917B0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4A3410" w14:textId="77777777" w:rsidR="00D60B95" w:rsidRDefault="00D60B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3FC657" w14:textId="77777777" w:rsidR="00D60B95" w:rsidRDefault="00D60B9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DD7393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FA82B0" w14:textId="77777777" w:rsidR="00D60B95" w:rsidRDefault="00D60B9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3B89468" w14:textId="77777777" w:rsidR="00D60B95" w:rsidRDefault="00D60B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092917B0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4A3410" w14:textId="77777777" w:rsidR="00D60B95" w:rsidRDefault="00D60B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3FC657" w14:textId="77777777" w:rsidR="00D60B95" w:rsidRDefault="00D60B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57FE420" wp14:editId="065F754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155406" w14:textId="77777777" w:rsidR="00D60B95" w:rsidRDefault="005B4FF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7A4537A7" w14:textId="77777777" w:rsidR="00D60B95" w:rsidRDefault="00D60B9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321B"/>
    <w:multiLevelType w:val="hybridMultilevel"/>
    <w:tmpl w:val="816C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5"/>
    <w:rsid w:val="00056263"/>
    <w:rsid w:val="005868D8"/>
    <w:rsid w:val="005B4FF4"/>
    <w:rsid w:val="005F1B1F"/>
    <w:rsid w:val="006F6A91"/>
    <w:rsid w:val="00D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E01"/>
  <w15:docId w15:val="{D571DC57-1E49-4F7C-B4BC-A8DAED7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5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2021-03-26T15:50:00Z</dcterms:modified>
</cp:coreProperties>
</file>